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0"/>
        <w:gridCol w:w="1984"/>
        <w:gridCol w:w="2126"/>
        <w:gridCol w:w="1781"/>
      </w:tblGrid>
      <w:tr w:rsidR="002C2876" w:rsidRPr="00DE5317" w14:paraId="54BE4276" w14:textId="77777777" w:rsidTr="00A80A6A">
        <w:trPr>
          <w:trHeight w:val="725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A97A0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Nom du Bateau</w:t>
            </w:r>
          </w:p>
          <w:p w14:paraId="368785C1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:      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1289" w14:textId="77777777" w:rsidR="002C2876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de Voile</w:t>
            </w:r>
          </w:p>
          <w:p w14:paraId="448AC7F1" w14:textId="77777777" w:rsidR="004E28CF" w:rsidRPr="001D4A60" w:rsidRDefault="004E28CF" w:rsidP="000B1DE3">
            <w:pPr>
              <w:pStyle w:val="Contenudetableau"/>
              <w:rPr>
                <w:b/>
              </w:rPr>
            </w:pPr>
          </w:p>
          <w:p w14:paraId="1B254EE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0150D26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14A49522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F96C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Assureur </w:t>
            </w:r>
          </w:p>
          <w:p w14:paraId="78E24876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…………..</w:t>
            </w:r>
          </w:p>
          <w:p w14:paraId="1C02BD1C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301D9C2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N° Police</w:t>
            </w:r>
          </w:p>
          <w:p w14:paraId="7AFBB0B2" w14:textId="77777777" w:rsidR="002C2876" w:rsidRPr="001D4A60" w:rsidRDefault="008C059F" w:rsidP="000B1DE3">
            <w:pPr>
              <w:pStyle w:val="Contenudetableau"/>
              <w:rPr>
                <w:b/>
              </w:rPr>
            </w:pPr>
            <w:r>
              <w:rPr>
                <w:b/>
                <w:sz w:val="22"/>
                <w:szCs w:val="22"/>
              </w:rPr>
              <w:t>:</w:t>
            </w:r>
            <w:r w:rsidR="002C2876" w:rsidRPr="001D4A60">
              <w:rPr>
                <w:b/>
                <w:sz w:val="22"/>
                <w:szCs w:val="22"/>
              </w:rPr>
              <w:t>……………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8F88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>Coef de jauge</w:t>
            </w:r>
          </w:p>
          <w:p w14:paraId="0AAD196B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</w:p>
          <w:p w14:paraId="2DB4DC83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Brut : </w:t>
            </w:r>
          </w:p>
          <w:p w14:paraId="0E7C61BD" w14:textId="77777777" w:rsidR="002C2876" w:rsidRPr="001D4A60" w:rsidRDefault="002C2876" w:rsidP="000B1DE3">
            <w:pPr>
              <w:pStyle w:val="Contenudetableau"/>
              <w:rPr>
                <w:b/>
              </w:rPr>
            </w:pPr>
            <w:r w:rsidRPr="001D4A60">
              <w:rPr>
                <w:b/>
                <w:sz w:val="22"/>
                <w:szCs w:val="22"/>
              </w:rPr>
              <w:t xml:space="preserve">Net : </w:t>
            </w:r>
          </w:p>
        </w:tc>
      </w:tr>
      <w:tr w:rsidR="002C2876" w:rsidRPr="001D4A60" w14:paraId="69C33BC0" w14:textId="77777777" w:rsidTr="00A80A6A">
        <w:trPr>
          <w:trHeight w:val="772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8888E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Type (série)</w:t>
            </w:r>
          </w:p>
          <w:p w14:paraId="3C6B6157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Longueur :</w:t>
            </w:r>
          </w:p>
          <w:p w14:paraId="7E821175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Tirant d’eau :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A0F3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F7667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E0503" w14:textId="77777777"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</w:tr>
    </w:tbl>
    <w:p w14:paraId="01D811BD" w14:textId="77777777" w:rsidR="002C2876" w:rsidRPr="00191E7F" w:rsidRDefault="002C2876" w:rsidP="002C2876">
      <w:pPr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SKIPPER</w:t>
      </w:r>
    </w:p>
    <w:tbl>
      <w:tblPr>
        <w:tblW w:w="10206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6"/>
      </w:tblGrid>
      <w:tr w:rsidR="002C2876" w14:paraId="4FC5BC11" w14:textId="77777777" w:rsidTr="00B9477D">
        <w:trPr>
          <w:trHeight w:val="602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2D4318" w14:textId="77777777" w:rsidR="00B9477D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Nom et prénom :</w:t>
            </w:r>
          </w:p>
          <w:p w14:paraId="3873DBD8" w14:textId="77777777" w:rsidR="002C2876" w:rsidRPr="0046218C" w:rsidRDefault="00B9477D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N° licence :                           Club :</w:t>
            </w:r>
          </w:p>
        </w:tc>
      </w:tr>
      <w:tr w:rsidR="002C2876" w14:paraId="1DF2514E" w14:textId="77777777" w:rsidTr="000B1DE3">
        <w:trPr>
          <w:trHeight w:val="299"/>
        </w:trPr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CCC6C4" w14:textId="77777777"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Adresse :</w:t>
            </w:r>
          </w:p>
        </w:tc>
      </w:tr>
      <w:tr w:rsidR="000A0345" w14:paraId="6B217DB7" w14:textId="77777777" w:rsidTr="000A0345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25D9CD" w14:textId="77777777" w:rsidR="000A0345" w:rsidRPr="0046218C" w:rsidRDefault="000A0345" w:rsidP="00532E2C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 xml:space="preserve">N° de portable </w:t>
            </w:r>
            <w:r w:rsidR="008C059F">
              <w:rPr>
                <w:b/>
                <w:sz w:val="20"/>
                <w:szCs w:val="20"/>
              </w:rPr>
              <w:t>s</w:t>
            </w:r>
            <w:r w:rsidRPr="0046218C">
              <w:rPr>
                <w:b/>
                <w:sz w:val="20"/>
                <w:szCs w:val="20"/>
              </w:rPr>
              <w:t>ur le bateau</w:t>
            </w:r>
            <w:r w:rsidR="008C059F">
              <w:rPr>
                <w:b/>
                <w:sz w:val="20"/>
                <w:szCs w:val="20"/>
              </w:rPr>
              <w:t> :</w:t>
            </w:r>
          </w:p>
        </w:tc>
      </w:tr>
      <w:tr w:rsidR="002C2876" w14:paraId="0D4827D0" w14:textId="77777777" w:rsidTr="000B1DE3"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E0B336" w14:textId="77777777" w:rsidR="002C2876" w:rsidRPr="0046218C" w:rsidRDefault="00897922" w:rsidP="000B1DE3">
            <w:pPr>
              <w:pStyle w:val="Contenudetableau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2C2876" w:rsidRPr="0046218C">
              <w:rPr>
                <w:b/>
                <w:sz w:val="20"/>
                <w:szCs w:val="20"/>
              </w:rPr>
              <w:t>ourriel :</w:t>
            </w:r>
          </w:p>
        </w:tc>
      </w:tr>
    </w:tbl>
    <w:p w14:paraId="242C2085" w14:textId="77777777" w:rsidR="0040308C" w:rsidRDefault="0040308C" w:rsidP="0040308C">
      <w:pPr>
        <w:pStyle w:val="Corpsdetexte"/>
        <w:jc w:val="center"/>
        <w:rPr>
          <w:b/>
          <w:color w:val="1F497D"/>
          <w:lang w:val="en-US"/>
        </w:rPr>
      </w:pPr>
    </w:p>
    <w:p w14:paraId="4BE84C82" w14:textId="77777777" w:rsidR="002C2876" w:rsidRDefault="002C2876" w:rsidP="0040308C">
      <w:pPr>
        <w:pStyle w:val="Corpsdetexte"/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EQUIPIERS</w:t>
      </w:r>
    </w:p>
    <w:p w14:paraId="29CBE7ED" w14:textId="77777777" w:rsidR="0040308C" w:rsidRDefault="0040308C" w:rsidP="0040308C">
      <w:pPr>
        <w:pStyle w:val="Corpsdetexte"/>
        <w:jc w:val="center"/>
        <w:rPr>
          <w:color w:val="auto"/>
        </w:rPr>
      </w:pPr>
    </w:p>
    <w:tbl>
      <w:tblPr>
        <w:tblStyle w:val="Grilledutablea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39"/>
        <w:gridCol w:w="2126"/>
        <w:gridCol w:w="2693"/>
        <w:gridCol w:w="2948"/>
      </w:tblGrid>
      <w:tr w:rsidR="004949A3" w14:paraId="7E04BB27" w14:textId="77777777" w:rsidTr="004949A3">
        <w:tc>
          <w:tcPr>
            <w:tcW w:w="2439" w:type="dxa"/>
          </w:tcPr>
          <w:p w14:paraId="0E8D3AA1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Nom</w:t>
            </w:r>
          </w:p>
        </w:tc>
        <w:tc>
          <w:tcPr>
            <w:tcW w:w="2126" w:type="dxa"/>
          </w:tcPr>
          <w:p w14:paraId="5B0EE98F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Prénom</w:t>
            </w:r>
          </w:p>
        </w:tc>
        <w:tc>
          <w:tcPr>
            <w:tcW w:w="2693" w:type="dxa"/>
          </w:tcPr>
          <w:p w14:paraId="66230031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N° de Licence</w:t>
            </w:r>
          </w:p>
        </w:tc>
        <w:tc>
          <w:tcPr>
            <w:tcW w:w="2948" w:type="dxa"/>
          </w:tcPr>
          <w:p w14:paraId="67CB518F" w14:textId="77777777" w:rsidR="004949A3" w:rsidRPr="0040308C" w:rsidRDefault="004949A3" w:rsidP="004949A3">
            <w:pPr>
              <w:pStyle w:val="Corpsdetexte"/>
              <w:jc w:val="center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Club</w:t>
            </w:r>
          </w:p>
        </w:tc>
      </w:tr>
      <w:tr w:rsidR="004949A3" w14:paraId="35083343" w14:textId="77777777" w:rsidTr="004949A3">
        <w:tc>
          <w:tcPr>
            <w:tcW w:w="2439" w:type="dxa"/>
          </w:tcPr>
          <w:p w14:paraId="168CD011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3316CA42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0C5A14A8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76D719DD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5E86A302" w14:textId="77777777" w:rsidTr="004949A3">
        <w:tc>
          <w:tcPr>
            <w:tcW w:w="2439" w:type="dxa"/>
          </w:tcPr>
          <w:p w14:paraId="16A37479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17B80559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09B1F470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0AFB1CA5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4BC46EFA" w14:textId="77777777" w:rsidTr="004949A3">
        <w:tc>
          <w:tcPr>
            <w:tcW w:w="2439" w:type="dxa"/>
          </w:tcPr>
          <w:p w14:paraId="6E285EFD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1DD0F2E5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7402ECB7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F402B28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5EBCF66E" w14:textId="77777777" w:rsidTr="004949A3">
        <w:tc>
          <w:tcPr>
            <w:tcW w:w="2439" w:type="dxa"/>
          </w:tcPr>
          <w:p w14:paraId="49E257AB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0B4A15B7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342FB1BF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4C2C2EE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10787D1E" w14:textId="77777777" w:rsidTr="004949A3">
        <w:tc>
          <w:tcPr>
            <w:tcW w:w="2439" w:type="dxa"/>
          </w:tcPr>
          <w:p w14:paraId="1246CF3A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4188A1D0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31B475D1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731890D0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18D40525" w14:textId="77777777" w:rsidTr="004949A3">
        <w:tc>
          <w:tcPr>
            <w:tcW w:w="2439" w:type="dxa"/>
          </w:tcPr>
          <w:p w14:paraId="79649D9E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23FFBFAB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2568D3F8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4198AA8F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796128CF" w14:textId="77777777" w:rsidTr="004949A3">
        <w:tc>
          <w:tcPr>
            <w:tcW w:w="2439" w:type="dxa"/>
          </w:tcPr>
          <w:p w14:paraId="18D62413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6A32B941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36F9CFFA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8AC69BC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  <w:tr w:rsidR="004949A3" w14:paraId="0BB2CE83" w14:textId="77777777" w:rsidTr="004949A3">
        <w:tc>
          <w:tcPr>
            <w:tcW w:w="2439" w:type="dxa"/>
          </w:tcPr>
          <w:p w14:paraId="1F679366" w14:textId="77777777" w:rsidR="004949A3" w:rsidRDefault="004949A3" w:rsidP="0040308C">
            <w:pPr>
              <w:pStyle w:val="Corpsdetexte"/>
              <w:spacing w:line="360" w:lineRule="auto"/>
              <w:rPr>
                <w:color w:val="auto"/>
              </w:rPr>
            </w:pPr>
          </w:p>
        </w:tc>
        <w:tc>
          <w:tcPr>
            <w:tcW w:w="2126" w:type="dxa"/>
          </w:tcPr>
          <w:p w14:paraId="638E6FD1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693" w:type="dxa"/>
          </w:tcPr>
          <w:p w14:paraId="6A6494DE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  <w:tc>
          <w:tcPr>
            <w:tcW w:w="2948" w:type="dxa"/>
          </w:tcPr>
          <w:p w14:paraId="2FAFF0BA" w14:textId="77777777" w:rsidR="004949A3" w:rsidRDefault="004949A3" w:rsidP="002C2876">
            <w:pPr>
              <w:pStyle w:val="Corpsdetexte"/>
              <w:rPr>
                <w:color w:val="auto"/>
              </w:rPr>
            </w:pPr>
          </w:p>
        </w:tc>
      </w:tr>
    </w:tbl>
    <w:p w14:paraId="65A9413E" w14:textId="77777777" w:rsidR="00EB050B" w:rsidRDefault="00EB050B" w:rsidP="002C2876">
      <w:pPr>
        <w:pStyle w:val="Corpsdetexte"/>
        <w:rPr>
          <w:color w:val="auto"/>
        </w:rPr>
      </w:pPr>
    </w:p>
    <w:p w14:paraId="2938D692" w14:textId="77777777" w:rsidR="00D07261" w:rsidRDefault="00D07261" w:rsidP="002C2876">
      <w:pPr>
        <w:pStyle w:val="Corpsdetexte"/>
        <w:rPr>
          <w:color w:val="auto"/>
        </w:rPr>
      </w:pPr>
    </w:p>
    <w:p w14:paraId="048C59DD" w14:textId="77777777" w:rsidR="002C2876" w:rsidRPr="0046218C" w:rsidRDefault="002C2876" w:rsidP="002C2876">
      <w:pPr>
        <w:pStyle w:val="Corpsdetexte"/>
        <w:rPr>
          <w:i w:val="0"/>
          <w:sz w:val="28"/>
          <w:szCs w:val="28"/>
        </w:rPr>
      </w:pPr>
      <w:r w:rsidRPr="0046218C">
        <w:rPr>
          <w:i w:val="0"/>
          <w:color w:val="auto"/>
          <w:sz w:val="28"/>
          <w:szCs w:val="28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14:paraId="176016F4" w14:textId="77777777" w:rsidR="002C2876" w:rsidRPr="0046218C" w:rsidRDefault="002C2876" w:rsidP="002C2876">
      <w:pPr>
        <w:overflowPunct w:val="0"/>
        <w:autoSpaceDE w:val="0"/>
        <w:jc w:val="both"/>
        <w:textAlignment w:val="baseline"/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Je déclare m’être assuré que tous mes équipiers sont licenciés FFV</w:t>
      </w:r>
      <w:r w:rsidR="00A33F07">
        <w:rPr>
          <w:iCs/>
          <w:sz w:val="28"/>
          <w:szCs w:val="28"/>
        </w:rPr>
        <w:t>.</w:t>
      </w:r>
    </w:p>
    <w:p w14:paraId="5C5D53CC" w14:textId="77777777" w:rsidR="002C2876" w:rsidRPr="0046218C" w:rsidRDefault="002C2876" w:rsidP="002C2876">
      <w:pPr>
        <w:rPr>
          <w:iCs/>
          <w:sz w:val="28"/>
          <w:szCs w:val="28"/>
        </w:rPr>
      </w:pPr>
    </w:p>
    <w:p w14:paraId="0364AC0E" w14:textId="2D293800"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b/>
          <w:iCs/>
          <w:sz w:val="28"/>
          <w:szCs w:val="28"/>
        </w:rPr>
        <w:t xml:space="preserve">Fiche à retourner </w:t>
      </w:r>
      <w:r w:rsidRPr="0046218C">
        <w:rPr>
          <w:iCs/>
          <w:sz w:val="28"/>
          <w:szCs w:val="28"/>
        </w:rPr>
        <w:t xml:space="preserve">à </w:t>
      </w:r>
      <w:r w:rsidR="004949A3" w:rsidRPr="004949A3">
        <w:rPr>
          <w:iCs/>
          <w:sz w:val="28"/>
          <w:szCs w:val="28"/>
        </w:rPr>
        <w:t xml:space="preserve">Cercle Nautique du Verdon </w:t>
      </w:r>
      <w:r w:rsidR="004949A3">
        <w:rPr>
          <w:iCs/>
          <w:sz w:val="28"/>
          <w:szCs w:val="28"/>
        </w:rPr>
        <w:t xml:space="preserve">9 Boulevard </w:t>
      </w:r>
      <w:proofErr w:type="spellStart"/>
      <w:r w:rsidR="004949A3">
        <w:rPr>
          <w:iCs/>
          <w:sz w:val="28"/>
          <w:szCs w:val="28"/>
        </w:rPr>
        <w:t>Lahens</w:t>
      </w:r>
      <w:proofErr w:type="spellEnd"/>
      <w:r w:rsidR="004949A3" w:rsidRPr="004949A3">
        <w:rPr>
          <w:iCs/>
          <w:sz w:val="28"/>
          <w:szCs w:val="28"/>
        </w:rPr>
        <w:t xml:space="preserve"> 33123 Le Verdon sur Mer ou </w:t>
      </w:r>
      <w:hyperlink r:id="rId6" w:history="1">
        <w:r w:rsidR="004949A3" w:rsidRPr="004949A3">
          <w:rPr>
            <w:rStyle w:val="Lienhypertexte"/>
            <w:iCs/>
            <w:sz w:val="28"/>
            <w:szCs w:val="28"/>
          </w:rPr>
          <w:t>info@voile-medoc.com</w:t>
        </w:r>
      </w:hyperlink>
      <w:r w:rsidR="004949A3" w:rsidRPr="004949A3">
        <w:rPr>
          <w:iCs/>
          <w:sz w:val="28"/>
          <w:szCs w:val="28"/>
        </w:rPr>
        <w:t xml:space="preserve"> au plus tard le </w:t>
      </w:r>
      <w:r w:rsidR="004949A3" w:rsidRPr="004949A3">
        <w:rPr>
          <w:b/>
          <w:iCs/>
          <w:sz w:val="28"/>
          <w:szCs w:val="28"/>
        </w:rPr>
        <w:t>20 avril 202</w:t>
      </w:r>
      <w:r w:rsidR="00C342B3">
        <w:rPr>
          <w:b/>
          <w:iCs/>
          <w:sz w:val="28"/>
          <w:szCs w:val="28"/>
        </w:rPr>
        <w:t>5</w:t>
      </w:r>
      <w:r w:rsidR="004949A3">
        <w:rPr>
          <w:b/>
          <w:iCs/>
          <w:sz w:val="28"/>
          <w:szCs w:val="28"/>
        </w:rPr>
        <w:t xml:space="preserve"> </w:t>
      </w:r>
      <w:r w:rsidRPr="0046218C">
        <w:rPr>
          <w:iCs/>
          <w:sz w:val="28"/>
          <w:szCs w:val="28"/>
        </w:rPr>
        <w:t xml:space="preserve">pour une simplification administrative et affichage éventuel des bateaux engagés avant la course. </w:t>
      </w:r>
    </w:p>
    <w:p w14:paraId="48293AA0" w14:textId="77777777"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Ou au moment de la confirmation de l’inscription.</w:t>
      </w:r>
    </w:p>
    <w:p w14:paraId="70BAE609" w14:textId="77777777"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Merci</w:t>
      </w:r>
    </w:p>
    <w:p w14:paraId="4D17E646" w14:textId="77777777" w:rsidR="002C2876" w:rsidRPr="0046218C" w:rsidRDefault="002C2876" w:rsidP="002C2876">
      <w:pPr>
        <w:rPr>
          <w:iCs/>
          <w:sz w:val="28"/>
          <w:szCs w:val="28"/>
        </w:rPr>
      </w:pPr>
    </w:p>
    <w:p w14:paraId="28E9E0C6" w14:textId="77777777" w:rsidR="002C2876" w:rsidRPr="0046218C" w:rsidRDefault="002C2876" w:rsidP="002C2876">
      <w:pPr>
        <w:rPr>
          <w:sz w:val="28"/>
          <w:szCs w:val="28"/>
        </w:rPr>
      </w:pPr>
      <w:r w:rsidRPr="0046218C">
        <w:rPr>
          <w:iCs/>
          <w:sz w:val="28"/>
          <w:szCs w:val="28"/>
        </w:rPr>
        <w:t>Lu et approuvé le ………………………</w:t>
      </w:r>
      <w:r w:rsidRPr="0046218C">
        <w:rPr>
          <w:iCs/>
          <w:sz w:val="28"/>
          <w:szCs w:val="28"/>
        </w:rPr>
        <w:tab/>
      </w:r>
      <w:r w:rsidRPr="0046218C">
        <w:rPr>
          <w:iCs/>
          <w:sz w:val="28"/>
          <w:szCs w:val="28"/>
        </w:rPr>
        <w:tab/>
      </w:r>
      <w:r w:rsidRPr="0046218C">
        <w:rPr>
          <w:iCs/>
          <w:sz w:val="28"/>
          <w:szCs w:val="28"/>
        </w:rPr>
        <w:tab/>
        <w:t>Signature :</w:t>
      </w:r>
    </w:p>
    <w:p w14:paraId="2F60E180" w14:textId="77777777" w:rsidR="00ED6E04" w:rsidRDefault="00ED6E04"/>
    <w:sectPr w:rsidR="00ED6E04" w:rsidSect="0047220C">
      <w:headerReference w:type="default" r:id="rId7"/>
      <w:pgSz w:w="11906" w:h="16838"/>
      <w:pgMar w:top="765" w:right="686" w:bottom="899" w:left="748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B2357" w14:textId="77777777" w:rsidR="002858F6" w:rsidRDefault="002858F6" w:rsidP="002C2876">
      <w:r>
        <w:separator/>
      </w:r>
    </w:p>
  </w:endnote>
  <w:endnote w:type="continuationSeparator" w:id="0">
    <w:p w14:paraId="0C5CA954" w14:textId="77777777" w:rsidR="002858F6" w:rsidRDefault="002858F6" w:rsidP="002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35F95" w14:textId="77777777" w:rsidR="002858F6" w:rsidRDefault="002858F6" w:rsidP="002C2876">
      <w:r>
        <w:separator/>
      </w:r>
    </w:p>
  </w:footnote>
  <w:footnote w:type="continuationSeparator" w:id="0">
    <w:p w14:paraId="35925B90" w14:textId="77777777" w:rsidR="002858F6" w:rsidRDefault="002858F6" w:rsidP="002C2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202E" w14:textId="77777777" w:rsidR="0088252D" w:rsidRDefault="004949A3" w:rsidP="002C2876">
    <w:pPr>
      <w:pStyle w:val="En-tte"/>
      <w:tabs>
        <w:tab w:val="clear" w:pos="9072"/>
        <w:tab w:val="left" w:pos="8160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7B51182A" wp14:editId="7118ECE7">
          <wp:simplePos x="0" y="0"/>
          <wp:positionH relativeFrom="column">
            <wp:posOffset>3506388</wp:posOffset>
          </wp:positionH>
          <wp:positionV relativeFrom="paragraph">
            <wp:posOffset>70761</wp:posOffset>
          </wp:positionV>
          <wp:extent cx="786765" cy="774700"/>
          <wp:effectExtent l="0" t="0" r="0" b="0"/>
          <wp:wrapSquare wrapText="bothSides"/>
          <wp:docPr id="5" name="Image 5" descr="logo CN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CN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0C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455E9D" wp14:editId="544BA13F">
              <wp:simplePos x="0" y="0"/>
              <wp:positionH relativeFrom="column">
                <wp:posOffset>4487545</wp:posOffset>
              </wp:positionH>
              <wp:positionV relativeFrom="paragraph">
                <wp:posOffset>26035</wp:posOffset>
              </wp:positionV>
              <wp:extent cx="2066925" cy="857250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69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76BB56" w14:textId="4684C08B" w:rsidR="002C2876" w:rsidRPr="004949A3" w:rsidRDefault="004949A3" w:rsidP="004E28C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949A3">
                            <w:rPr>
                              <w:b/>
                              <w:sz w:val="32"/>
                              <w:szCs w:val="32"/>
                            </w:rPr>
                            <w:t>1</w:t>
                          </w:r>
                          <w:r w:rsidR="00C342B3">
                            <w:rPr>
                              <w:b/>
                              <w:sz w:val="32"/>
                              <w:szCs w:val="32"/>
                            </w:rPr>
                            <w:t>8</w:t>
                          </w:r>
                          <w:r w:rsidRPr="004949A3">
                            <w:rPr>
                              <w:b/>
                              <w:sz w:val="32"/>
                              <w:szCs w:val="32"/>
                              <w:vertAlign w:val="superscript"/>
                            </w:rPr>
                            <w:t>e</w:t>
                          </w:r>
                          <w:r w:rsidRPr="004949A3">
                            <w:rPr>
                              <w:b/>
                              <w:sz w:val="32"/>
                              <w:szCs w:val="32"/>
                            </w:rPr>
                            <w:t xml:space="preserve"> TROPHEE PORT MEDOC</w:t>
                          </w:r>
                        </w:p>
                        <w:p w14:paraId="16FDBAB2" w14:textId="15869208" w:rsidR="004949A3" w:rsidRPr="004949A3" w:rsidRDefault="004949A3" w:rsidP="004E28CF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949A3">
                            <w:rPr>
                              <w:b/>
                              <w:sz w:val="32"/>
                              <w:szCs w:val="32"/>
                            </w:rPr>
                            <w:t>4 mai 202</w:t>
                          </w:r>
                          <w:r w:rsidR="00C342B3">
                            <w:rPr>
                              <w:b/>
                              <w:sz w:val="32"/>
                              <w:szCs w:val="32"/>
                            </w:rPr>
                            <w:t>5</w:t>
                          </w:r>
                        </w:p>
                        <w:p w14:paraId="1EEFFA16" w14:textId="77777777" w:rsidR="004E28CF" w:rsidRPr="004E28CF" w:rsidRDefault="004E28CF" w:rsidP="004E28C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7759D30A" w14:textId="77777777" w:rsidR="004E28CF" w:rsidRPr="004E28CF" w:rsidRDefault="004E28CF" w:rsidP="004E28C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4E28CF">
                            <w:rPr>
                              <w:sz w:val="32"/>
                              <w:szCs w:val="32"/>
                            </w:rPr>
                            <w:t>20 et 21 juin 2040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455E9D" id="Rectangle 3" o:spid="_x0000_s1026" style="position:absolute;margin-left:353.35pt;margin-top:2.05pt;width:162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">
              <v:textbox>
                <w:txbxContent>
                  <w:p w14:paraId="6576BB56" w14:textId="4684C08B" w:rsidR="002C2876" w:rsidRPr="004949A3" w:rsidRDefault="004949A3" w:rsidP="004E28C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949A3">
                      <w:rPr>
                        <w:b/>
                        <w:sz w:val="32"/>
                        <w:szCs w:val="32"/>
                      </w:rPr>
                      <w:t>1</w:t>
                    </w:r>
                    <w:r w:rsidR="00C342B3">
                      <w:rPr>
                        <w:b/>
                        <w:sz w:val="32"/>
                        <w:szCs w:val="32"/>
                      </w:rPr>
                      <w:t>8</w:t>
                    </w:r>
                    <w:r w:rsidRPr="004949A3">
                      <w:rPr>
                        <w:b/>
                        <w:sz w:val="32"/>
                        <w:szCs w:val="32"/>
                        <w:vertAlign w:val="superscript"/>
                      </w:rPr>
                      <w:t>e</w:t>
                    </w:r>
                    <w:r w:rsidRPr="004949A3">
                      <w:rPr>
                        <w:b/>
                        <w:sz w:val="32"/>
                        <w:szCs w:val="32"/>
                      </w:rPr>
                      <w:t xml:space="preserve"> TROPHEE PORT MEDOC</w:t>
                    </w:r>
                  </w:p>
                  <w:p w14:paraId="16FDBAB2" w14:textId="15869208" w:rsidR="004949A3" w:rsidRPr="004949A3" w:rsidRDefault="004949A3" w:rsidP="004E28CF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4949A3">
                      <w:rPr>
                        <w:b/>
                        <w:sz w:val="32"/>
                        <w:szCs w:val="32"/>
                      </w:rPr>
                      <w:t>4 mai 202</w:t>
                    </w:r>
                    <w:r w:rsidR="00C342B3">
                      <w:rPr>
                        <w:b/>
                        <w:sz w:val="32"/>
                        <w:szCs w:val="32"/>
                      </w:rPr>
                      <w:t>5</w:t>
                    </w:r>
                  </w:p>
                  <w:p w14:paraId="1EEFFA16" w14:textId="77777777" w:rsidR="004E28CF" w:rsidRPr="004E28CF" w:rsidRDefault="004E28CF" w:rsidP="004E28CF">
                    <w:pPr>
                      <w:jc w:val="center"/>
                      <w:rPr>
                        <w:sz w:val="32"/>
                        <w:szCs w:val="32"/>
                      </w:rPr>
                    </w:pPr>
                  </w:p>
                  <w:p w14:paraId="7759D30A" w14:textId="77777777" w:rsidR="004E28CF" w:rsidRPr="004E28CF" w:rsidRDefault="004E28CF" w:rsidP="004E28CF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4E28CF">
                      <w:rPr>
                        <w:sz w:val="32"/>
                        <w:szCs w:val="32"/>
                      </w:rPr>
                      <w:t>20 et 21 juin 2040</w:t>
                    </w:r>
                  </w:p>
                </w:txbxContent>
              </v:textbox>
            </v:rect>
          </w:pict>
        </mc:Fallback>
      </mc:AlternateContent>
    </w:r>
    <w:r w:rsidR="00871F13">
      <w:rPr>
        <w:noProof/>
        <w:lang w:eastAsia="fr-FR"/>
      </w:rPr>
      <w:drawing>
        <wp:inline distT="0" distB="0" distL="0" distR="0" wp14:anchorId="7475E385" wp14:editId="69A66C43">
          <wp:extent cx="2187360" cy="854075"/>
          <wp:effectExtent l="19050" t="19050" r="22440" b="22225"/>
          <wp:docPr id="1" name="Image 1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360" cy="854075"/>
                  </a:xfrm>
                  <a:prstGeom prst="rect">
                    <a:avLst/>
                  </a:prstGeom>
                  <a:noFill/>
                  <a:ln>
                    <a:solidFill>
                      <a:srgbClr val="FF0000"/>
                    </a:solidFill>
                    <a:prstDash val="solid"/>
                  </a:ln>
                </pic:spPr>
              </pic:pic>
            </a:graphicData>
          </a:graphic>
        </wp:inline>
      </w:drawing>
    </w:r>
    <w:r w:rsidR="004E28CF">
      <w:t xml:space="preserve">  </w:t>
    </w:r>
    <w:r w:rsidR="004E28CF" w:rsidRPr="004E28CF">
      <w:rPr>
        <w:noProof/>
        <w:lang w:eastAsia="fr-FR"/>
      </w:rPr>
      <w:drawing>
        <wp:inline distT="0" distB="0" distL="0" distR="0" wp14:anchorId="3094256D" wp14:editId="3E6C8D55">
          <wp:extent cx="942975" cy="865682"/>
          <wp:effectExtent l="57150" t="38100" r="28575" b="10618"/>
          <wp:docPr id="2" name="Image 1" descr="C:\Users\TRESSOL\Documents\Data (Transfert)\nos documents\PHILIPPE\Voile\Estuaire\Logo UneGironde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ESSOL\Documents\Data (Transfert)\nos documents\PHILIPPE\Voile\Estuaire\Logo UneGirondeV1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359" cy="866035"/>
                  </a:xfrm>
                  <a:prstGeom prst="rect">
                    <a:avLst/>
                  </a:prstGeom>
                  <a:noFill/>
                  <a:ln w="28575">
                    <a:solidFill>
                      <a:schemeClr val="accent1">
                        <a:lumMod val="75000"/>
                      </a:schemeClr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906">
      <w:t xml:space="preserve"> </w:t>
    </w:r>
    <w:r w:rsidR="004E28CF">
      <w:t xml:space="preserve">  </w:t>
    </w:r>
    <w:r w:rsidR="001F090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0D"/>
    <w:rsid w:val="000A0345"/>
    <w:rsid w:val="0013078E"/>
    <w:rsid w:val="001658FB"/>
    <w:rsid w:val="00173B05"/>
    <w:rsid w:val="001B3D3F"/>
    <w:rsid w:val="001F0906"/>
    <w:rsid w:val="002858F6"/>
    <w:rsid w:val="002C2876"/>
    <w:rsid w:val="003860C0"/>
    <w:rsid w:val="003E21F5"/>
    <w:rsid w:val="0040308C"/>
    <w:rsid w:val="0046218C"/>
    <w:rsid w:val="0047220C"/>
    <w:rsid w:val="00486B04"/>
    <w:rsid w:val="004949A3"/>
    <w:rsid w:val="004E28CF"/>
    <w:rsid w:val="00532E2C"/>
    <w:rsid w:val="00554F23"/>
    <w:rsid w:val="006170CC"/>
    <w:rsid w:val="00704526"/>
    <w:rsid w:val="00713067"/>
    <w:rsid w:val="00716AFA"/>
    <w:rsid w:val="00725BFA"/>
    <w:rsid w:val="00791F0D"/>
    <w:rsid w:val="007A1178"/>
    <w:rsid w:val="007B6A18"/>
    <w:rsid w:val="0084653F"/>
    <w:rsid w:val="00871F13"/>
    <w:rsid w:val="0088252D"/>
    <w:rsid w:val="00897922"/>
    <w:rsid w:val="008C059F"/>
    <w:rsid w:val="00A33F07"/>
    <w:rsid w:val="00A80A6A"/>
    <w:rsid w:val="00AC1EDF"/>
    <w:rsid w:val="00B56CE9"/>
    <w:rsid w:val="00B601D2"/>
    <w:rsid w:val="00B732A4"/>
    <w:rsid w:val="00B776CC"/>
    <w:rsid w:val="00B9477D"/>
    <w:rsid w:val="00BA597D"/>
    <w:rsid w:val="00BC12A1"/>
    <w:rsid w:val="00BC6A78"/>
    <w:rsid w:val="00BE24F8"/>
    <w:rsid w:val="00BF2A07"/>
    <w:rsid w:val="00C02C67"/>
    <w:rsid w:val="00C1623C"/>
    <w:rsid w:val="00C27394"/>
    <w:rsid w:val="00C342B3"/>
    <w:rsid w:val="00CE27FF"/>
    <w:rsid w:val="00CF7DBA"/>
    <w:rsid w:val="00D07261"/>
    <w:rsid w:val="00D410DE"/>
    <w:rsid w:val="00D5352B"/>
    <w:rsid w:val="00D9724E"/>
    <w:rsid w:val="00E43459"/>
    <w:rsid w:val="00E4545C"/>
    <w:rsid w:val="00EB050B"/>
    <w:rsid w:val="00ED6E04"/>
    <w:rsid w:val="00F43E2C"/>
    <w:rsid w:val="00F750BC"/>
    <w:rsid w:val="00F8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7AE4E"/>
  <w15:docId w15:val="{117C9956-03A0-4376-978C-28C06293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C2876"/>
    <w:rPr>
      <w:i/>
      <w:iCs/>
      <w:color w:val="0000FF"/>
    </w:rPr>
  </w:style>
  <w:style w:type="character" w:customStyle="1" w:styleId="CorpsdetexteCar">
    <w:name w:val="Corps de texte Car"/>
    <w:basedOn w:val="Policepardfaut"/>
    <w:link w:val="Corpsdetexte"/>
    <w:rsid w:val="002C2876"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2C28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2C2876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2C28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28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8CF"/>
    <w:rPr>
      <w:rFonts w:ascii="Tahoma" w:eastAsia="Times New Roma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39"/>
    <w:rsid w:val="00403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rsid w:val="00494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oile-medo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2019-03-13T16:59:00Z</cp:lastPrinted>
  <dcterms:created xsi:type="dcterms:W3CDTF">2025-01-21T16:44:00Z</dcterms:created>
  <dcterms:modified xsi:type="dcterms:W3CDTF">2025-01-21T16:44:00Z</dcterms:modified>
</cp:coreProperties>
</file>